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611"/>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14CACB53" w:rsidR="000351BD" w:rsidRPr="00421868" w:rsidRDefault="00374251" w:rsidP="00C23605">
            <w:pPr>
              <w:pStyle w:val="Header"/>
              <w:rPr>
                <w:rFonts w:cs="Arial"/>
                <w:sz w:val="22"/>
              </w:rPr>
            </w:pPr>
            <w:r>
              <w:rPr>
                <w:rFonts w:cs="Arial"/>
              </w:rPr>
              <w:t>Pupil Support and Pastoral Assistant</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6F64514A" w:rsidR="000351BD" w:rsidRPr="00421868" w:rsidRDefault="00374251" w:rsidP="00374251">
            <w:pPr>
              <w:rPr>
                <w:rFonts w:cs="Arial"/>
                <w:sz w:val="22"/>
              </w:rPr>
            </w:pPr>
            <w:r>
              <w:rPr>
                <w:rFonts w:cs="Arial"/>
                <w:sz w:val="22"/>
              </w:rPr>
              <w:t>PSPA</w:t>
            </w:r>
            <w:r w:rsidR="00E14850">
              <w:rPr>
                <w:rFonts w:cs="Arial"/>
                <w:sz w:val="22"/>
              </w:rPr>
              <w:t>/OCT2021</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bookmarkStart w:id="1" w:name="_GoBack"/>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bookmarkEnd w:id="1"/>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lastRenderedPageBreak/>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2"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3" w:name="Check1"/>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3"/>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4" w:name="Check2"/>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4"/>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5" w:name="Check3"/>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5"/>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6" w:name="Check4"/>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6"/>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7" w:name="Check5"/>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7"/>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8" w:name="Check6"/>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8"/>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9" w:name="Check7"/>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10" w:name="Check8"/>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0"/>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1" w:name="Check9"/>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1"/>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2"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3"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4"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4"/>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5" w:name="Check10"/>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5"/>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6"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6"/>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7" w:name="Check11"/>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8" w:name="Check12"/>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8"/>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9" w:name="Check13"/>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19"/>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20" w:name="Check14"/>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0"/>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1"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1"/>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2" w:name="Check15"/>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3" w:name="Check16"/>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3"/>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4" w:name="Check17"/>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4"/>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5" w:name="Check18"/>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6" w:name="Check19"/>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7" w:name="Check20"/>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8" w:name="Check21"/>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9" w:name="Check22"/>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29"/>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30"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0"/>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1" w:name="Check23"/>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2" w:name="Check24"/>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3" w:name="Check25"/>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3"/>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4" w:name="Check26"/>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5" w:name="Check27"/>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6" w:name="Check28"/>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7" w:name="Check29"/>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7"/>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8" w:name="Check30"/>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8"/>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9" w:name="Check31"/>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40" w:name="Check32"/>
                  <w:r w:rsidRPr="00421868">
                    <w:rPr>
                      <w:rFonts w:cs="Arial"/>
                      <w:sz w:val="20"/>
                      <w:szCs w:val="20"/>
                    </w:rPr>
                    <w:instrText xml:space="preserve"> FORMCHECKBOX </w:instrText>
                  </w:r>
                  <w:r w:rsidR="00A81953">
                    <w:rPr>
                      <w:rFonts w:cs="Arial"/>
                      <w:sz w:val="20"/>
                      <w:szCs w:val="20"/>
                    </w:rPr>
                  </w:r>
                  <w:r w:rsidR="00A81953">
                    <w:rPr>
                      <w:rFonts w:cs="Arial"/>
                      <w:sz w:val="20"/>
                      <w:szCs w:val="20"/>
                    </w:rPr>
                    <w:fldChar w:fldCharType="separate"/>
                  </w:r>
                  <w:r w:rsidRPr="00421868">
                    <w:rPr>
                      <w:rFonts w:cs="Arial"/>
                      <w:sz w:val="20"/>
                      <w:szCs w:val="20"/>
                    </w:rPr>
                    <w:fldChar w:fldCharType="end"/>
                  </w:r>
                  <w:bookmarkEnd w:id="40"/>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1" w:name="Check33"/>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41"/>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2"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2"/>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3" w:name="Check34"/>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4" w:name="Check35"/>
                  <w:r w:rsidRPr="00421868">
                    <w:rPr>
                      <w:rFonts w:cs="Arial"/>
                      <w:sz w:val="22"/>
                    </w:rPr>
                    <w:instrText xml:space="preserve"> FORMCHECKBOX </w:instrText>
                  </w:r>
                  <w:r w:rsidR="00A81953">
                    <w:rPr>
                      <w:rFonts w:cs="Arial"/>
                      <w:sz w:val="22"/>
                    </w:rPr>
                  </w:r>
                  <w:r w:rsidR="00A81953">
                    <w:rPr>
                      <w:rFonts w:cs="Arial"/>
                      <w:sz w:val="22"/>
                    </w:rPr>
                    <w:fldChar w:fldCharType="separate"/>
                  </w:r>
                  <w:r w:rsidRPr="00421868">
                    <w:rPr>
                      <w:rFonts w:cs="Arial"/>
                      <w:sz w:val="22"/>
                    </w:rPr>
                    <w:fldChar w:fldCharType="end"/>
                  </w:r>
                  <w:bookmarkEnd w:id="44"/>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lastRenderedPageBreak/>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51B9C87E" w:rsidR="00C23605" w:rsidRPr="00421868" w:rsidRDefault="00374251" w:rsidP="00C23605">
            <w:pPr>
              <w:pStyle w:val="Header"/>
              <w:rPr>
                <w:rFonts w:cs="Arial"/>
                <w:sz w:val="22"/>
              </w:rPr>
            </w:pPr>
            <w:r>
              <w:rPr>
                <w:rFonts w:cs="Arial"/>
              </w:rPr>
              <w:t>Pupil Support and Pastoral Assistant</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5"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6"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6"/>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7"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8"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9"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50"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1"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1"/>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2"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3"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4"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5"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6"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7"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8"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9"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60"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1"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2"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3"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4"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5"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6"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7"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8"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9"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70"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1"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2"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3"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4"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5"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366F15A8" w:rsidR="00C23605" w:rsidRPr="00C23605" w:rsidRDefault="00374251" w:rsidP="00C23605">
            <w:pPr>
              <w:pStyle w:val="Header"/>
              <w:rPr>
                <w:rFonts w:cs="Arial"/>
                <w:sz w:val="22"/>
              </w:rPr>
            </w:pPr>
            <w:r>
              <w:rPr>
                <w:rFonts w:cs="Arial"/>
              </w:rPr>
              <w:t>Pupil Support and Pastoral Assistant</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A81953">
              <w:rPr>
                <w:rFonts w:cs="Arial"/>
                <w:b/>
                <w:sz w:val="22"/>
              </w:rPr>
            </w:r>
            <w:r w:rsidR="00A81953">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A81953" w:rsidRPr="00421868">
              <w:rPr>
                <w:rFonts w:cs="Arial"/>
                <w:b/>
                <w:sz w:val="22"/>
              </w:rPr>
            </w:r>
            <w:r w:rsidR="00A81953">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atK3TwdPIeG+tb7IUmYMldJ7C5qXBTYsUj//BDQw/UgKwAe/FwTUPBCVbKu8KrsM51UwRhicfpzZEAj2/FUzUQ==" w:salt="juESlzRriMD4qQyu2L/Q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12180</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2021-10-14T09:01:00Z</dcterms:created>
  <dcterms:modified xsi:type="dcterms:W3CDTF">2021-10-14T09:02:00Z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