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678C" w14:textId="77777777" w:rsidR="00BB3161" w:rsidRDefault="00BB3161" w:rsidP="00BB316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B3161">
        <w:rPr>
          <w:b/>
          <w:sz w:val="24"/>
          <w:szCs w:val="24"/>
          <w:u w:val="single"/>
        </w:rPr>
        <w:t>Members</w:t>
      </w:r>
    </w:p>
    <w:p w14:paraId="26F9416C" w14:textId="77777777" w:rsidR="00BB3161" w:rsidRDefault="00BB3161" w:rsidP="00BB316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34FA4BA" w14:textId="77777777" w:rsidR="00BB3161" w:rsidRDefault="00BB3161" w:rsidP="00BB3161">
      <w:pPr>
        <w:spacing w:after="0" w:line="240" w:lineRule="auto"/>
        <w:jc w:val="center"/>
        <w:rPr>
          <w:sz w:val="20"/>
          <w:szCs w:val="20"/>
        </w:rPr>
      </w:pPr>
      <w:r w:rsidRPr="00BB3161">
        <w:rPr>
          <w:sz w:val="20"/>
          <w:szCs w:val="20"/>
        </w:rPr>
        <w:t>Bishop of Durham – (Representative, Reverend Canon Sheila Bamber)</w:t>
      </w:r>
    </w:p>
    <w:p w14:paraId="616F3AE6" w14:textId="77777777" w:rsidR="00BB3161" w:rsidRDefault="00BB3161" w:rsidP="00BB316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Diocese of Durham Education Trust – (Representative, Mr Paul </w:t>
      </w:r>
      <w:proofErr w:type="spellStart"/>
      <w:r>
        <w:rPr>
          <w:sz w:val="20"/>
          <w:szCs w:val="20"/>
        </w:rPr>
        <w:t>Rickeard</w:t>
      </w:r>
      <w:proofErr w:type="spellEnd"/>
      <w:r>
        <w:rPr>
          <w:sz w:val="20"/>
          <w:szCs w:val="20"/>
        </w:rPr>
        <w:t>)</w:t>
      </w:r>
    </w:p>
    <w:p w14:paraId="033386C4" w14:textId="317B6BB7" w:rsidR="00BB3161" w:rsidRPr="004E316E" w:rsidRDefault="00BB3161" w:rsidP="00BB3161">
      <w:pPr>
        <w:spacing w:after="0" w:line="240" w:lineRule="auto"/>
        <w:jc w:val="center"/>
        <w:rPr>
          <w:sz w:val="20"/>
          <w:szCs w:val="20"/>
        </w:rPr>
      </w:pPr>
      <w:r w:rsidRPr="004E316E">
        <w:rPr>
          <w:sz w:val="20"/>
          <w:szCs w:val="20"/>
        </w:rPr>
        <w:t xml:space="preserve">Durham Diocesan Board of Finance – (Representative, </w:t>
      </w:r>
      <w:r w:rsidR="004E316E" w:rsidRPr="004E316E">
        <w:rPr>
          <w:color w:val="000000"/>
          <w:sz w:val="20"/>
          <w:szCs w:val="20"/>
          <w:shd w:val="clear" w:color="auto" w:fill="FFFFFF"/>
        </w:rPr>
        <w:t>The Venerable Bob Cooper, Archdeacon of Sunderland</w:t>
      </w:r>
      <w:r w:rsidRPr="004E316E">
        <w:rPr>
          <w:sz w:val="20"/>
          <w:szCs w:val="20"/>
        </w:rPr>
        <w:t>)</w:t>
      </w:r>
    </w:p>
    <w:p w14:paraId="6AC5AE52" w14:textId="77777777" w:rsidR="00BB3161" w:rsidRDefault="00BB3161" w:rsidP="00BB316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Chair of the Board of Directors – (</w:t>
      </w:r>
      <w:r w:rsidR="00496C46">
        <w:rPr>
          <w:sz w:val="20"/>
          <w:szCs w:val="20"/>
        </w:rPr>
        <w:t>Mr Neil Williams</w:t>
      </w:r>
      <w:r>
        <w:rPr>
          <w:sz w:val="20"/>
          <w:szCs w:val="20"/>
        </w:rPr>
        <w:t>)</w:t>
      </w:r>
    </w:p>
    <w:p w14:paraId="3CBD6492" w14:textId="77777777" w:rsidR="00BB3161" w:rsidRDefault="00BB3161" w:rsidP="00BB3161">
      <w:pPr>
        <w:spacing w:after="0" w:line="240" w:lineRule="auto"/>
        <w:jc w:val="center"/>
        <w:rPr>
          <w:sz w:val="20"/>
          <w:szCs w:val="20"/>
        </w:rPr>
      </w:pPr>
    </w:p>
    <w:p w14:paraId="48C80B48" w14:textId="77777777" w:rsidR="00BB3161" w:rsidRDefault="00BB3161" w:rsidP="00BB316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Board of Directors</w:t>
      </w:r>
    </w:p>
    <w:p w14:paraId="3D65A59E" w14:textId="77777777" w:rsidR="00BB3161" w:rsidRDefault="00BB3161" w:rsidP="00BB316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131"/>
        <w:gridCol w:w="2184"/>
        <w:gridCol w:w="1445"/>
        <w:gridCol w:w="1633"/>
        <w:gridCol w:w="1783"/>
        <w:gridCol w:w="1506"/>
      </w:tblGrid>
      <w:tr w:rsidR="00173B2D" w14:paraId="5A37E1A2" w14:textId="77777777" w:rsidTr="00D87BE6">
        <w:trPr>
          <w:jc w:val="center"/>
        </w:trPr>
        <w:tc>
          <w:tcPr>
            <w:tcW w:w="2131" w:type="dxa"/>
          </w:tcPr>
          <w:p w14:paraId="7F8F7DC7" w14:textId="77777777" w:rsidR="00173B2D" w:rsidRPr="00BB3161" w:rsidRDefault="00173B2D" w:rsidP="00BB3161">
            <w:pPr>
              <w:jc w:val="center"/>
              <w:rPr>
                <w:b/>
                <w:sz w:val="20"/>
                <w:szCs w:val="20"/>
              </w:rPr>
            </w:pPr>
            <w:r w:rsidRPr="00BB316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184" w:type="dxa"/>
          </w:tcPr>
          <w:p w14:paraId="3ED94443" w14:textId="77777777" w:rsidR="00173B2D" w:rsidRPr="00BB3161" w:rsidRDefault="00173B2D" w:rsidP="00BB3161">
            <w:pPr>
              <w:jc w:val="center"/>
              <w:rPr>
                <w:b/>
                <w:sz w:val="20"/>
                <w:szCs w:val="20"/>
              </w:rPr>
            </w:pPr>
            <w:r w:rsidRPr="00BB3161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445" w:type="dxa"/>
          </w:tcPr>
          <w:p w14:paraId="301C99AE" w14:textId="77777777" w:rsidR="00173B2D" w:rsidRPr="00BB3161" w:rsidRDefault="00173B2D" w:rsidP="00BB3161">
            <w:pPr>
              <w:jc w:val="center"/>
              <w:rPr>
                <w:b/>
                <w:sz w:val="20"/>
                <w:szCs w:val="20"/>
              </w:rPr>
            </w:pPr>
            <w:r w:rsidRPr="00BB3161">
              <w:rPr>
                <w:b/>
                <w:sz w:val="20"/>
                <w:szCs w:val="20"/>
              </w:rPr>
              <w:t>Appointed By</w:t>
            </w:r>
          </w:p>
        </w:tc>
        <w:tc>
          <w:tcPr>
            <w:tcW w:w="1633" w:type="dxa"/>
          </w:tcPr>
          <w:p w14:paraId="54406BCC" w14:textId="77777777" w:rsidR="00173B2D" w:rsidRPr="00BB3161" w:rsidRDefault="00173B2D" w:rsidP="00BB3161">
            <w:pPr>
              <w:jc w:val="center"/>
              <w:rPr>
                <w:b/>
                <w:sz w:val="20"/>
                <w:szCs w:val="20"/>
              </w:rPr>
            </w:pPr>
            <w:r w:rsidRPr="00BB3161">
              <w:rPr>
                <w:b/>
                <w:sz w:val="20"/>
                <w:szCs w:val="20"/>
              </w:rPr>
              <w:t>Date Appointed</w:t>
            </w:r>
          </w:p>
        </w:tc>
        <w:tc>
          <w:tcPr>
            <w:tcW w:w="1783" w:type="dxa"/>
          </w:tcPr>
          <w:p w14:paraId="467444CE" w14:textId="77777777" w:rsidR="00173B2D" w:rsidRPr="00BB3161" w:rsidRDefault="00173B2D" w:rsidP="00173B2D">
            <w:pPr>
              <w:jc w:val="center"/>
              <w:rPr>
                <w:b/>
                <w:sz w:val="20"/>
                <w:szCs w:val="20"/>
              </w:rPr>
            </w:pPr>
            <w:r w:rsidRPr="00BB3161">
              <w:rPr>
                <w:b/>
                <w:sz w:val="20"/>
                <w:szCs w:val="20"/>
              </w:rPr>
              <w:t xml:space="preserve">Date </w:t>
            </w:r>
            <w:r>
              <w:rPr>
                <w:b/>
                <w:sz w:val="20"/>
                <w:szCs w:val="20"/>
              </w:rPr>
              <w:t>rea</w:t>
            </w:r>
            <w:r w:rsidRPr="00BB3161">
              <w:rPr>
                <w:b/>
                <w:sz w:val="20"/>
                <w:szCs w:val="20"/>
              </w:rPr>
              <w:t>ppointed</w:t>
            </w:r>
          </w:p>
        </w:tc>
        <w:tc>
          <w:tcPr>
            <w:tcW w:w="1506" w:type="dxa"/>
          </w:tcPr>
          <w:p w14:paraId="7580688D" w14:textId="77777777" w:rsidR="00173B2D" w:rsidRPr="00BB3161" w:rsidRDefault="00173B2D" w:rsidP="00BB3161">
            <w:pPr>
              <w:jc w:val="center"/>
              <w:rPr>
                <w:b/>
                <w:sz w:val="20"/>
                <w:szCs w:val="20"/>
              </w:rPr>
            </w:pPr>
            <w:r w:rsidRPr="00BB3161">
              <w:rPr>
                <w:b/>
                <w:sz w:val="20"/>
                <w:szCs w:val="20"/>
              </w:rPr>
              <w:t>Term of Office</w:t>
            </w:r>
          </w:p>
        </w:tc>
      </w:tr>
      <w:tr w:rsidR="00173B2D" w:rsidRPr="00BB3161" w14:paraId="2D11C6B4" w14:textId="77777777" w:rsidTr="00D87BE6">
        <w:trPr>
          <w:jc w:val="center"/>
        </w:trPr>
        <w:tc>
          <w:tcPr>
            <w:tcW w:w="2131" w:type="dxa"/>
          </w:tcPr>
          <w:p w14:paraId="2CD7D9CC" w14:textId="77777777" w:rsidR="00173B2D" w:rsidRPr="002F7848" w:rsidRDefault="00173B2D" w:rsidP="00BB3161">
            <w:pPr>
              <w:rPr>
                <w:sz w:val="20"/>
                <w:szCs w:val="20"/>
              </w:rPr>
            </w:pPr>
            <w:r w:rsidRPr="002F7848">
              <w:rPr>
                <w:sz w:val="20"/>
                <w:szCs w:val="20"/>
              </w:rPr>
              <w:t>Mr Neil Williams</w:t>
            </w:r>
          </w:p>
        </w:tc>
        <w:tc>
          <w:tcPr>
            <w:tcW w:w="2184" w:type="dxa"/>
          </w:tcPr>
          <w:p w14:paraId="6FCB27B2" w14:textId="77777777" w:rsidR="00173B2D" w:rsidRPr="002F7848" w:rsidRDefault="00173B2D" w:rsidP="00BB3161">
            <w:pPr>
              <w:rPr>
                <w:sz w:val="20"/>
                <w:szCs w:val="20"/>
              </w:rPr>
            </w:pPr>
            <w:r w:rsidRPr="002F7848">
              <w:rPr>
                <w:sz w:val="20"/>
                <w:szCs w:val="20"/>
              </w:rPr>
              <w:t>Chair of Board</w:t>
            </w:r>
          </w:p>
        </w:tc>
        <w:tc>
          <w:tcPr>
            <w:tcW w:w="1445" w:type="dxa"/>
          </w:tcPr>
          <w:p w14:paraId="5FBEC788" w14:textId="77777777" w:rsidR="00173B2D" w:rsidRPr="00BB3161" w:rsidRDefault="00173B2D" w:rsidP="00BB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</w:t>
            </w:r>
          </w:p>
        </w:tc>
        <w:tc>
          <w:tcPr>
            <w:tcW w:w="1633" w:type="dxa"/>
          </w:tcPr>
          <w:p w14:paraId="34F98D97" w14:textId="77777777" w:rsidR="00173B2D" w:rsidRPr="00BB3161" w:rsidRDefault="00034347" w:rsidP="00BB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20/11/2014</w:t>
            </w:r>
          </w:p>
        </w:tc>
        <w:tc>
          <w:tcPr>
            <w:tcW w:w="1783" w:type="dxa"/>
          </w:tcPr>
          <w:p w14:paraId="64B9A3E2" w14:textId="593BFB34" w:rsidR="00173B2D" w:rsidRPr="00BB3161" w:rsidRDefault="00931569" w:rsidP="00BB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73B2D" w:rsidRPr="00BB3161">
              <w:rPr>
                <w:sz w:val="20"/>
                <w:szCs w:val="20"/>
              </w:rPr>
              <w:t>/11/20</w:t>
            </w:r>
            <w:r w:rsidR="00740B6E">
              <w:rPr>
                <w:sz w:val="20"/>
                <w:szCs w:val="20"/>
              </w:rPr>
              <w:t>22</w:t>
            </w:r>
          </w:p>
        </w:tc>
        <w:tc>
          <w:tcPr>
            <w:tcW w:w="1506" w:type="dxa"/>
          </w:tcPr>
          <w:p w14:paraId="40D100A0" w14:textId="77777777" w:rsidR="00173B2D" w:rsidRPr="00BB3161" w:rsidRDefault="00173B2D" w:rsidP="00BB3161">
            <w:pPr>
              <w:jc w:val="center"/>
              <w:rPr>
                <w:sz w:val="20"/>
                <w:szCs w:val="20"/>
              </w:rPr>
            </w:pPr>
            <w:r w:rsidRPr="00BB3161">
              <w:rPr>
                <w:sz w:val="20"/>
                <w:szCs w:val="20"/>
              </w:rPr>
              <w:t>4 years</w:t>
            </w:r>
          </w:p>
        </w:tc>
      </w:tr>
      <w:tr w:rsidR="00173B2D" w:rsidRPr="00BB3161" w14:paraId="31793A48" w14:textId="77777777" w:rsidTr="00D87BE6">
        <w:trPr>
          <w:jc w:val="center"/>
        </w:trPr>
        <w:tc>
          <w:tcPr>
            <w:tcW w:w="2131" w:type="dxa"/>
          </w:tcPr>
          <w:p w14:paraId="1E00B34C" w14:textId="77777777" w:rsidR="00173B2D" w:rsidRPr="002F7848" w:rsidRDefault="00173B2D" w:rsidP="00D578D8">
            <w:pPr>
              <w:rPr>
                <w:sz w:val="20"/>
                <w:szCs w:val="20"/>
              </w:rPr>
            </w:pPr>
            <w:r w:rsidRPr="002F7848">
              <w:rPr>
                <w:sz w:val="20"/>
                <w:szCs w:val="20"/>
              </w:rPr>
              <w:t>Mrs Beverley Jones</w:t>
            </w:r>
          </w:p>
        </w:tc>
        <w:tc>
          <w:tcPr>
            <w:tcW w:w="2184" w:type="dxa"/>
          </w:tcPr>
          <w:p w14:paraId="1BEB1E2A" w14:textId="77777777" w:rsidR="00173B2D" w:rsidRPr="002F7848" w:rsidRDefault="00173B2D" w:rsidP="00D578D8">
            <w:pPr>
              <w:rPr>
                <w:sz w:val="20"/>
                <w:szCs w:val="20"/>
              </w:rPr>
            </w:pPr>
            <w:r w:rsidRPr="002F7848">
              <w:rPr>
                <w:sz w:val="20"/>
                <w:szCs w:val="20"/>
              </w:rPr>
              <w:t>Vice Chair of Board</w:t>
            </w:r>
          </w:p>
        </w:tc>
        <w:tc>
          <w:tcPr>
            <w:tcW w:w="1445" w:type="dxa"/>
          </w:tcPr>
          <w:p w14:paraId="25F0E389" w14:textId="77777777" w:rsidR="00173B2D" w:rsidRPr="00BB3161" w:rsidRDefault="00173B2D" w:rsidP="00DD0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633" w:type="dxa"/>
          </w:tcPr>
          <w:p w14:paraId="2555D40A" w14:textId="77777777" w:rsidR="00173B2D" w:rsidRDefault="00F32AED" w:rsidP="00D57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01/10/2020</w:t>
            </w:r>
          </w:p>
        </w:tc>
        <w:tc>
          <w:tcPr>
            <w:tcW w:w="1783" w:type="dxa"/>
          </w:tcPr>
          <w:p w14:paraId="68B4523B" w14:textId="56C899A1" w:rsidR="00173B2D" w:rsidRPr="00BB3161" w:rsidRDefault="0092626F" w:rsidP="004F1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725B7D">
              <w:rPr>
                <w:sz w:val="20"/>
                <w:szCs w:val="20"/>
              </w:rPr>
              <w:t>/10/202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</w:tcPr>
          <w:p w14:paraId="68C39007" w14:textId="77777777" w:rsidR="00173B2D" w:rsidRPr="00BB3161" w:rsidRDefault="00725B7D" w:rsidP="00D57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3B2D">
              <w:rPr>
                <w:sz w:val="20"/>
                <w:szCs w:val="20"/>
              </w:rPr>
              <w:t xml:space="preserve"> y</w:t>
            </w:r>
            <w:r>
              <w:rPr>
                <w:sz w:val="20"/>
                <w:szCs w:val="20"/>
              </w:rPr>
              <w:t>ear</w:t>
            </w:r>
          </w:p>
        </w:tc>
      </w:tr>
      <w:tr w:rsidR="00173B2D" w:rsidRPr="00BB3161" w14:paraId="72D90172" w14:textId="77777777" w:rsidTr="00D87BE6">
        <w:trPr>
          <w:jc w:val="center"/>
        </w:trPr>
        <w:tc>
          <w:tcPr>
            <w:tcW w:w="2131" w:type="dxa"/>
          </w:tcPr>
          <w:p w14:paraId="12BD988D" w14:textId="77777777" w:rsidR="00173B2D" w:rsidRPr="00BB3161" w:rsidRDefault="00173B2D" w:rsidP="00D57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Gill Booth</w:t>
            </w:r>
          </w:p>
        </w:tc>
        <w:tc>
          <w:tcPr>
            <w:tcW w:w="2184" w:type="dxa"/>
          </w:tcPr>
          <w:p w14:paraId="0E921C23" w14:textId="77777777" w:rsidR="00173B2D" w:rsidRPr="00BB3161" w:rsidRDefault="00173B2D" w:rsidP="00D57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Headteacher</w:t>
            </w:r>
          </w:p>
        </w:tc>
        <w:tc>
          <w:tcPr>
            <w:tcW w:w="1445" w:type="dxa"/>
          </w:tcPr>
          <w:p w14:paraId="164E2610" w14:textId="77777777" w:rsidR="00173B2D" w:rsidRPr="00BB3161" w:rsidRDefault="00173B2D" w:rsidP="00D57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33" w:type="dxa"/>
          </w:tcPr>
          <w:p w14:paraId="4F16E1E5" w14:textId="77777777" w:rsidR="00173B2D" w:rsidRPr="00BB3161" w:rsidRDefault="00A5739C" w:rsidP="00D57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28/11/2012</w:t>
            </w:r>
          </w:p>
        </w:tc>
        <w:tc>
          <w:tcPr>
            <w:tcW w:w="1783" w:type="dxa"/>
          </w:tcPr>
          <w:p w14:paraId="3BE4DCDE" w14:textId="6E72E3C1" w:rsidR="00173B2D" w:rsidRPr="00BB3161" w:rsidRDefault="007025DA" w:rsidP="00931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6" w:type="dxa"/>
          </w:tcPr>
          <w:p w14:paraId="55F9FFD9" w14:textId="75218E90" w:rsidR="00173B2D" w:rsidRPr="00BB3161" w:rsidRDefault="007D3C1D" w:rsidP="00D57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11FBC" w:rsidRPr="00BB3161" w14:paraId="0678A0A8" w14:textId="77777777" w:rsidTr="00D87BE6">
        <w:trPr>
          <w:jc w:val="center"/>
        </w:trPr>
        <w:tc>
          <w:tcPr>
            <w:tcW w:w="2131" w:type="dxa"/>
          </w:tcPr>
          <w:p w14:paraId="0A19558C" w14:textId="77777777" w:rsidR="00411FBC" w:rsidRPr="00BB3161" w:rsidRDefault="00411FBC" w:rsidP="00411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Beth Miller</w:t>
            </w:r>
          </w:p>
        </w:tc>
        <w:tc>
          <w:tcPr>
            <w:tcW w:w="2184" w:type="dxa"/>
          </w:tcPr>
          <w:p w14:paraId="08F39B54" w14:textId="77777777" w:rsidR="00411FBC" w:rsidRPr="00BB3161" w:rsidRDefault="00411FBC" w:rsidP="00411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1445" w:type="dxa"/>
          </w:tcPr>
          <w:p w14:paraId="049A933A" w14:textId="77777777" w:rsidR="00411FBC" w:rsidRPr="00BB3161" w:rsidRDefault="00411FBC" w:rsidP="0041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</w:t>
            </w:r>
          </w:p>
        </w:tc>
        <w:tc>
          <w:tcPr>
            <w:tcW w:w="1633" w:type="dxa"/>
          </w:tcPr>
          <w:p w14:paraId="390EC3E7" w14:textId="77777777" w:rsidR="00411FBC" w:rsidRDefault="00411FBC" w:rsidP="0041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07/03/2018</w:t>
            </w:r>
          </w:p>
        </w:tc>
        <w:tc>
          <w:tcPr>
            <w:tcW w:w="1783" w:type="dxa"/>
          </w:tcPr>
          <w:p w14:paraId="067E58BA" w14:textId="77777777" w:rsidR="00411FBC" w:rsidRPr="00BB3161" w:rsidRDefault="008D1774" w:rsidP="0041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07/03/2022</w:t>
            </w:r>
          </w:p>
        </w:tc>
        <w:tc>
          <w:tcPr>
            <w:tcW w:w="1506" w:type="dxa"/>
          </w:tcPr>
          <w:p w14:paraId="381E88F3" w14:textId="77777777" w:rsidR="00411FBC" w:rsidRPr="00BB3161" w:rsidRDefault="00411FBC" w:rsidP="00411FBC">
            <w:pPr>
              <w:jc w:val="center"/>
              <w:rPr>
                <w:sz w:val="20"/>
                <w:szCs w:val="20"/>
              </w:rPr>
            </w:pPr>
            <w:r w:rsidRPr="00BB3161">
              <w:rPr>
                <w:sz w:val="20"/>
                <w:szCs w:val="20"/>
              </w:rPr>
              <w:t>4 years</w:t>
            </w:r>
          </w:p>
        </w:tc>
      </w:tr>
      <w:tr w:rsidR="00411FBC" w:rsidRPr="00BB3161" w14:paraId="531E3BE4" w14:textId="77777777" w:rsidTr="00D87BE6">
        <w:trPr>
          <w:jc w:val="center"/>
        </w:trPr>
        <w:tc>
          <w:tcPr>
            <w:tcW w:w="2131" w:type="dxa"/>
          </w:tcPr>
          <w:p w14:paraId="3A10FC39" w14:textId="77777777" w:rsidR="00411FBC" w:rsidRPr="00BB3161" w:rsidRDefault="00411FBC" w:rsidP="00411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Richard Thorndyke</w:t>
            </w:r>
          </w:p>
        </w:tc>
        <w:tc>
          <w:tcPr>
            <w:tcW w:w="2184" w:type="dxa"/>
          </w:tcPr>
          <w:p w14:paraId="38A8FA96" w14:textId="77777777" w:rsidR="00411FBC" w:rsidRPr="00BB3161" w:rsidRDefault="00411FBC" w:rsidP="00411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1445" w:type="dxa"/>
          </w:tcPr>
          <w:p w14:paraId="45A22B34" w14:textId="77777777" w:rsidR="00411FBC" w:rsidRPr="00BB3161" w:rsidRDefault="00411FBC" w:rsidP="0041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</w:t>
            </w:r>
          </w:p>
        </w:tc>
        <w:tc>
          <w:tcPr>
            <w:tcW w:w="1633" w:type="dxa"/>
          </w:tcPr>
          <w:p w14:paraId="79603424" w14:textId="77777777" w:rsidR="00411FBC" w:rsidRPr="00BB3161" w:rsidRDefault="00411FBC" w:rsidP="0041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28/11/2012</w:t>
            </w:r>
          </w:p>
        </w:tc>
        <w:tc>
          <w:tcPr>
            <w:tcW w:w="1783" w:type="dxa"/>
          </w:tcPr>
          <w:p w14:paraId="7ABD4981" w14:textId="01F33900" w:rsidR="00411FBC" w:rsidRPr="00BB3161" w:rsidRDefault="00411FBC" w:rsidP="00411FBC">
            <w:pPr>
              <w:jc w:val="center"/>
              <w:rPr>
                <w:sz w:val="20"/>
                <w:szCs w:val="20"/>
              </w:rPr>
            </w:pPr>
            <w:r w:rsidRPr="00BB31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BB3161">
              <w:rPr>
                <w:sz w:val="20"/>
                <w:szCs w:val="20"/>
              </w:rPr>
              <w:t>/11/20</w:t>
            </w:r>
            <w:r w:rsidR="00740B6E">
              <w:rPr>
                <w:sz w:val="20"/>
                <w:szCs w:val="20"/>
              </w:rPr>
              <w:t>22</w:t>
            </w:r>
          </w:p>
        </w:tc>
        <w:tc>
          <w:tcPr>
            <w:tcW w:w="1506" w:type="dxa"/>
          </w:tcPr>
          <w:p w14:paraId="4AB9C097" w14:textId="77777777" w:rsidR="00411FBC" w:rsidRPr="00BB3161" w:rsidRDefault="00411FBC" w:rsidP="00411FBC">
            <w:pPr>
              <w:jc w:val="center"/>
              <w:rPr>
                <w:sz w:val="20"/>
                <w:szCs w:val="20"/>
              </w:rPr>
            </w:pPr>
            <w:r w:rsidRPr="00BB3161">
              <w:rPr>
                <w:sz w:val="20"/>
                <w:szCs w:val="20"/>
              </w:rPr>
              <w:t>4 years</w:t>
            </w:r>
          </w:p>
        </w:tc>
      </w:tr>
      <w:tr w:rsidR="00411FBC" w:rsidRPr="00BB3161" w14:paraId="0D3D66DD" w14:textId="77777777" w:rsidTr="00D87BE6">
        <w:trPr>
          <w:jc w:val="center"/>
        </w:trPr>
        <w:tc>
          <w:tcPr>
            <w:tcW w:w="2131" w:type="dxa"/>
          </w:tcPr>
          <w:p w14:paraId="49EC8E44" w14:textId="77777777" w:rsidR="00411FBC" w:rsidRPr="00BB3161" w:rsidRDefault="00411FBC" w:rsidP="00411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Rev. David Tolhurst</w:t>
            </w:r>
          </w:p>
        </w:tc>
        <w:tc>
          <w:tcPr>
            <w:tcW w:w="2184" w:type="dxa"/>
          </w:tcPr>
          <w:p w14:paraId="131AAAE3" w14:textId="77777777" w:rsidR="00411FBC" w:rsidRPr="00BB3161" w:rsidRDefault="00411FBC" w:rsidP="00411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1445" w:type="dxa"/>
          </w:tcPr>
          <w:p w14:paraId="011A7453" w14:textId="77777777" w:rsidR="00411FBC" w:rsidRPr="00BB3161" w:rsidRDefault="00411FBC" w:rsidP="0041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633" w:type="dxa"/>
          </w:tcPr>
          <w:p w14:paraId="6EED4DEB" w14:textId="77777777" w:rsidR="00411FBC" w:rsidRDefault="00411FBC" w:rsidP="0041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01/10/2020</w:t>
            </w:r>
          </w:p>
        </w:tc>
        <w:tc>
          <w:tcPr>
            <w:tcW w:w="1783" w:type="dxa"/>
          </w:tcPr>
          <w:p w14:paraId="20D3324D" w14:textId="69FB2E2D" w:rsidR="00411FBC" w:rsidRPr="00BB3161" w:rsidRDefault="0092626F" w:rsidP="0041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411FBC">
              <w:rPr>
                <w:sz w:val="20"/>
                <w:szCs w:val="20"/>
              </w:rPr>
              <w:t>/10/202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</w:tcPr>
          <w:p w14:paraId="613D71A3" w14:textId="77777777" w:rsidR="00411FBC" w:rsidRPr="00BB3161" w:rsidRDefault="00411FBC" w:rsidP="0041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</w:t>
            </w:r>
          </w:p>
        </w:tc>
      </w:tr>
      <w:tr w:rsidR="00411FBC" w:rsidRPr="00BB3161" w14:paraId="3A49D020" w14:textId="77777777" w:rsidTr="00D87BE6">
        <w:trPr>
          <w:jc w:val="center"/>
        </w:trPr>
        <w:tc>
          <w:tcPr>
            <w:tcW w:w="2131" w:type="dxa"/>
          </w:tcPr>
          <w:p w14:paraId="079FEE4D" w14:textId="77777777" w:rsidR="00411FBC" w:rsidRDefault="00411FBC" w:rsidP="00411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 x 3</w:t>
            </w:r>
          </w:p>
        </w:tc>
        <w:tc>
          <w:tcPr>
            <w:tcW w:w="2184" w:type="dxa"/>
          </w:tcPr>
          <w:p w14:paraId="1D85B46D" w14:textId="77777777" w:rsidR="00411FBC" w:rsidRDefault="00411FBC" w:rsidP="00411FBC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2D6772C5" w14:textId="77777777" w:rsidR="00411FBC" w:rsidRDefault="00411FBC" w:rsidP="0041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4AAB9BE" w14:textId="77777777" w:rsidR="00411FBC" w:rsidRDefault="00411FBC" w:rsidP="0041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54A4A77B" w14:textId="77777777" w:rsidR="00411FBC" w:rsidRDefault="00411FBC" w:rsidP="0041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14:paraId="4BBA0475" w14:textId="77777777" w:rsidR="00411FBC" w:rsidRDefault="00411FBC" w:rsidP="00411FB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7B11F54" w14:textId="675E4FF2" w:rsidR="00710FDA" w:rsidRDefault="00710FDA" w:rsidP="00BB316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733" w:type="dxa"/>
        <w:jc w:val="center"/>
        <w:tblLayout w:type="fixed"/>
        <w:tblLook w:val="04A0" w:firstRow="1" w:lastRow="0" w:firstColumn="1" w:lastColumn="0" w:noHBand="0" w:noVBand="1"/>
      </w:tblPr>
      <w:tblGrid>
        <w:gridCol w:w="2168"/>
        <w:gridCol w:w="1480"/>
        <w:gridCol w:w="1433"/>
        <w:gridCol w:w="1862"/>
        <w:gridCol w:w="2790"/>
      </w:tblGrid>
      <w:tr w:rsidR="00447CDF" w:rsidRPr="00BB3161" w14:paraId="02F9E0C2" w14:textId="77777777" w:rsidTr="00447CDF">
        <w:trPr>
          <w:jc w:val="center"/>
        </w:trPr>
        <w:tc>
          <w:tcPr>
            <w:tcW w:w="2168" w:type="dxa"/>
          </w:tcPr>
          <w:p w14:paraId="0ECA96A8" w14:textId="77777777" w:rsidR="00447CDF" w:rsidRPr="007F6C84" w:rsidRDefault="00447CDF" w:rsidP="006E38C5">
            <w:pPr>
              <w:jc w:val="center"/>
              <w:rPr>
                <w:b/>
                <w:i/>
                <w:sz w:val="20"/>
                <w:szCs w:val="20"/>
              </w:rPr>
            </w:pPr>
            <w:r w:rsidRPr="007F6C84">
              <w:rPr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1480" w:type="dxa"/>
          </w:tcPr>
          <w:p w14:paraId="0D02548C" w14:textId="77777777" w:rsidR="00447CDF" w:rsidRPr="007F6C84" w:rsidRDefault="00447CDF" w:rsidP="006E38C5">
            <w:pPr>
              <w:jc w:val="center"/>
              <w:rPr>
                <w:b/>
                <w:i/>
                <w:sz w:val="20"/>
                <w:szCs w:val="20"/>
              </w:rPr>
            </w:pPr>
            <w:r w:rsidRPr="007F6C84">
              <w:rPr>
                <w:b/>
                <w:i/>
                <w:sz w:val="20"/>
                <w:szCs w:val="20"/>
              </w:rPr>
              <w:t>Position</w:t>
            </w:r>
          </w:p>
        </w:tc>
        <w:tc>
          <w:tcPr>
            <w:tcW w:w="1433" w:type="dxa"/>
          </w:tcPr>
          <w:p w14:paraId="2D72241A" w14:textId="77777777" w:rsidR="00447CDF" w:rsidRPr="007F6C84" w:rsidRDefault="00447CDF" w:rsidP="006E38C5">
            <w:pPr>
              <w:jc w:val="center"/>
              <w:rPr>
                <w:b/>
                <w:i/>
                <w:sz w:val="20"/>
                <w:szCs w:val="20"/>
              </w:rPr>
            </w:pPr>
            <w:r w:rsidRPr="007F6C84">
              <w:rPr>
                <w:b/>
                <w:i/>
                <w:sz w:val="20"/>
                <w:szCs w:val="20"/>
              </w:rPr>
              <w:t>Appointed By</w:t>
            </w:r>
          </w:p>
        </w:tc>
        <w:tc>
          <w:tcPr>
            <w:tcW w:w="1862" w:type="dxa"/>
          </w:tcPr>
          <w:p w14:paraId="0EDFB77D" w14:textId="4EA9863A" w:rsidR="00447CDF" w:rsidRPr="007F6C84" w:rsidRDefault="00447CDF" w:rsidP="006E38C5">
            <w:pPr>
              <w:jc w:val="center"/>
              <w:rPr>
                <w:b/>
                <w:i/>
                <w:sz w:val="20"/>
                <w:szCs w:val="20"/>
              </w:rPr>
            </w:pPr>
            <w:r w:rsidRPr="007F6C84">
              <w:rPr>
                <w:b/>
                <w:i/>
                <w:sz w:val="20"/>
                <w:szCs w:val="20"/>
              </w:rPr>
              <w:t xml:space="preserve">Date </w:t>
            </w:r>
            <w:r>
              <w:rPr>
                <w:b/>
                <w:i/>
                <w:sz w:val="20"/>
                <w:szCs w:val="20"/>
              </w:rPr>
              <w:t>Rea</w:t>
            </w:r>
            <w:r w:rsidRPr="007F6C84">
              <w:rPr>
                <w:b/>
                <w:i/>
                <w:sz w:val="20"/>
                <w:szCs w:val="20"/>
              </w:rPr>
              <w:t>ppointed</w:t>
            </w:r>
          </w:p>
        </w:tc>
        <w:tc>
          <w:tcPr>
            <w:tcW w:w="2790" w:type="dxa"/>
          </w:tcPr>
          <w:p w14:paraId="378EF92C" w14:textId="77777777" w:rsidR="00447CDF" w:rsidRPr="007F6C84" w:rsidRDefault="00447CDF" w:rsidP="006E38C5">
            <w:pPr>
              <w:jc w:val="center"/>
              <w:rPr>
                <w:i/>
                <w:sz w:val="20"/>
                <w:szCs w:val="20"/>
              </w:rPr>
            </w:pPr>
            <w:r w:rsidRPr="007F6C84">
              <w:rPr>
                <w:b/>
                <w:i/>
                <w:sz w:val="20"/>
                <w:szCs w:val="20"/>
              </w:rPr>
              <w:t>Term of Office</w:t>
            </w:r>
          </w:p>
        </w:tc>
      </w:tr>
      <w:tr w:rsidR="00447CDF" w:rsidRPr="00BB3161" w14:paraId="076A3689" w14:textId="77777777" w:rsidTr="00447CDF">
        <w:trPr>
          <w:jc w:val="center"/>
        </w:trPr>
        <w:tc>
          <w:tcPr>
            <w:tcW w:w="2168" w:type="dxa"/>
          </w:tcPr>
          <w:p w14:paraId="1E17C94D" w14:textId="619DAA7B" w:rsidR="00447CDF" w:rsidRPr="00D34335" w:rsidRDefault="00E151F7" w:rsidP="006E38C5">
            <w:pPr>
              <w:rPr>
                <w:i/>
                <w:sz w:val="20"/>
                <w:szCs w:val="20"/>
              </w:rPr>
            </w:pPr>
            <w:r w:rsidRPr="00C147C2">
              <w:rPr>
                <w:i/>
                <w:iCs/>
                <w:sz w:val="20"/>
                <w:szCs w:val="20"/>
              </w:rPr>
              <w:t>Mr David Robinson</w:t>
            </w:r>
          </w:p>
        </w:tc>
        <w:tc>
          <w:tcPr>
            <w:tcW w:w="1480" w:type="dxa"/>
          </w:tcPr>
          <w:p w14:paraId="11925DA7" w14:textId="77777777" w:rsidR="00447CDF" w:rsidRPr="00D34335" w:rsidRDefault="00447CDF" w:rsidP="006E38C5">
            <w:pPr>
              <w:rPr>
                <w:i/>
                <w:sz w:val="20"/>
                <w:szCs w:val="20"/>
              </w:rPr>
            </w:pPr>
            <w:r w:rsidRPr="00D34335">
              <w:rPr>
                <w:i/>
                <w:sz w:val="20"/>
                <w:szCs w:val="20"/>
              </w:rPr>
              <w:t>Director</w:t>
            </w:r>
          </w:p>
        </w:tc>
        <w:tc>
          <w:tcPr>
            <w:tcW w:w="1433" w:type="dxa"/>
          </w:tcPr>
          <w:p w14:paraId="371F7881" w14:textId="77777777" w:rsidR="00447CDF" w:rsidRPr="00D34335" w:rsidRDefault="00447CDF" w:rsidP="006E38C5">
            <w:pPr>
              <w:jc w:val="center"/>
              <w:rPr>
                <w:i/>
                <w:sz w:val="20"/>
                <w:szCs w:val="20"/>
              </w:rPr>
            </w:pPr>
            <w:r w:rsidRPr="00D34335">
              <w:rPr>
                <w:i/>
                <w:sz w:val="20"/>
                <w:szCs w:val="20"/>
              </w:rPr>
              <w:t>Members</w:t>
            </w:r>
          </w:p>
        </w:tc>
        <w:tc>
          <w:tcPr>
            <w:tcW w:w="1862" w:type="dxa"/>
          </w:tcPr>
          <w:p w14:paraId="4D5EC67A" w14:textId="446415EA" w:rsidR="00447CDF" w:rsidRPr="00D34335" w:rsidRDefault="00447CDF" w:rsidP="006E38C5">
            <w:pPr>
              <w:jc w:val="center"/>
              <w:rPr>
                <w:i/>
                <w:sz w:val="20"/>
                <w:szCs w:val="20"/>
              </w:rPr>
            </w:pPr>
            <w:r w:rsidRPr="00D34335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4</w:t>
            </w:r>
            <w:r w:rsidRPr="00D34335">
              <w:rPr>
                <w:i/>
                <w:sz w:val="20"/>
                <w:szCs w:val="20"/>
              </w:rPr>
              <w:t>/11/20</w:t>
            </w:r>
            <w:r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2790" w:type="dxa"/>
          </w:tcPr>
          <w:p w14:paraId="47F11973" w14:textId="60655952" w:rsidR="00447CDF" w:rsidRPr="00D34335" w:rsidRDefault="00447CDF" w:rsidP="006E38C5">
            <w:pPr>
              <w:jc w:val="center"/>
              <w:rPr>
                <w:i/>
                <w:sz w:val="20"/>
                <w:szCs w:val="20"/>
              </w:rPr>
            </w:pPr>
            <w:r w:rsidRPr="00D34335">
              <w:rPr>
                <w:i/>
                <w:sz w:val="20"/>
                <w:szCs w:val="20"/>
              </w:rPr>
              <w:t xml:space="preserve">4 years – resigned </w:t>
            </w:r>
            <w:r w:rsidR="00E31330">
              <w:rPr>
                <w:i/>
                <w:sz w:val="20"/>
                <w:szCs w:val="20"/>
              </w:rPr>
              <w:t>31</w:t>
            </w:r>
            <w:r w:rsidRPr="00D34335">
              <w:rPr>
                <w:i/>
                <w:sz w:val="20"/>
                <w:szCs w:val="20"/>
              </w:rPr>
              <w:t>/0</w:t>
            </w:r>
            <w:r>
              <w:rPr>
                <w:i/>
                <w:sz w:val="20"/>
                <w:szCs w:val="20"/>
              </w:rPr>
              <w:t>1</w:t>
            </w:r>
            <w:r w:rsidRPr="00D34335">
              <w:rPr>
                <w:i/>
                <w:sz w:val="20"/>
                <w:szCs w:val="20"/>
              </w:rPr>
              <w:t>/202</w:t>
            </w:r>
            <w:r w:rsidR="00724BA6">
              <w:rPr>
                <w:i/>
                <w:sz w:val="20"/>
                <w:szCs w:val="20"/>
              </w:rPr>
              <w:t>3</w:t>
            </w:r>
          </w:p>
        </w:tc>
      </w:tr>
    </w:tbl>
    <w:p w14:paraId="2776ACA9" w14:textId="77777777" w:rsidR="00447CDF" w:rsidRPr="00BB3161" w:rsidRDefault="00447CDF" w:rsidP="00BB3161">
      <w:pPr>
        <w:spacing w:after="0" w:line="240" w:lineRule="auto"/>
        <w:rPr>
          <w:sz w:val="20"/>
          <w:szCs w:val="20"/>
        </w:rPr>
      </w:pPr>
    </w:p>
    <w:p w14:paraId="210BA6C5" w14:textId="77777777" w:rsidR="00BB3161" w:rsidRPr="00710FDA" w:rsidRDefault="00710FDA" w:rsidP="00710FD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10FDA">
        <w:rPr>
          <w:b/>
          <w:sz w:val="24"/>
          <w:szCs w:val="24"/>
          <w:u w:val="single"/>
        </w:rPr>
        <w:t>Local Academy Council</w:t>
      </w:r>
    </w:p>
    <w:p w14:paraId="57099175" w14:textId="77777777" w:rsidR="00710FDA" w:rsidRDefault="00710FDA" w:rsidP="00710FD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10FDA">
        <w:rPr>
          <w:b/>
          <w:sz w:val="24"/>
          <w:szCs w:val="24"/>
          <w:u w:val="single"/>
        </w:rPr>
        <w:t>Venerable Bede</w:t>
      </w:r>
    </w:p>
    <w:p w14:paraId="251E10B2" w14:textId="77777777" w:rsidR="00A3494F" w:rsidRDefault="00A3494F" w:rsidP="00710FDA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977" w:type="dxa"/>
        <w:tblLayout w:type="fixed"/>
        <w:tblLook w:val="04A0" w:firstRow="1" w:lastRow="0" w:firstColumn="1" w:lastColumn="0" w:noHBand="0" w:noVBand="1"/>
      </w:tblPr>
      <w:tblGrid>
        <w:gridCol w:w="2908"/>
        <w:gridCol w:w="2143"/>
        <w:gridCol w:w="2787"/>
        <w:gridCol w:w="1633"/>
        <w:gridCol w:w="1506"/>
      </w:tblGrid>
      <w:tr w:rsidR="00A3494F" w14:paraId="78678A9E" w14:textId="77777777" w:rsidTr="00B46352">
        <w:tc>
          <w:tcPr>
            <w:tcW w:w="2908" w:type="dxa"/>
          </w:tcPr>
          <w:p w14:paraId="0D733251" w14:textId="77777777" w:rsidR="00A3494F" w:rsidRPr="00BB3161" w:rsidRDefault="00A3494F" w:rsidP="000A3149">
            <w:pPr>
              <w:jc w:val="center"/>
              <w:rPr>
                <w:b/>
                <w:sz w:val="20"/>
                <w:szCs w:val="20"/>
              </w:rPr>
            </w:pPr>
            <w:r w:rsidRPr="00BB316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143" w:type="dxa"/>
          </w:tcPr>
          <w:p w14:paraId="175E0301" w14:textId="77777777" w:rsidR="00A3494F" w:rsidRPr="00A720D5" w:rsidRDefault="00A3494F" w:rsidP="00B46352">
            <w:pPr>
              <w:jc w:val="center"/>
              <w:rPr>
                <w:b/>
                <w:sz w:val="20"/>
                <w:szCs w:val="20"/>
              </w:rPr>
            </w:pPr>
            <w:r w:rsidRPr="00A720D5">
              <w:rPr>
                <w:b/>
                <w:sz w:val="20"/>
                <w:szCs w:val="20"/>
              </w:rPr>
              <w:t>Type of Governor</w:t>
            </w:r>
          </w:p>
        </w:tc>
        <w:tc>
          <w:tcPr>
            <w:tcW w:w="2787" w:type="dxa"/>
          </w:tcPr>
          <w:p w14:paraId="0CA5EBF9" w14:textId="77777777" w:rsidR="00A3494F" w:rsidRPr="00A720D5" w:rsidRDefault="00A3494F" w:rsidP="000A3149">
            <w:pPr>
              <w:jc w:val="center"/>
              <w:rPr>
                <w:b/>
                <w:sz w:val="20"/>
                <w:szCs w:val="20"/>
              </w:rPr>
            </w:pPr>
            <w:r w:rsidRPr="00A720D5">
              <w:rPr>
                <w:b/>
                <w:sz w:val="20"/>
                <w:szCs w:val="20"/>
              </w:rPr>
              <w:t>Appointed By</w:t>
            </w:r>
          </w:p>
        </w:tc>
        <w:tc>
          <w:tcPr>
            <w:tcW w:w="1633" w:type="dxa"/>
          </w:tcPr>
          <w:p w14:paraId="545A622F" w14:textId="77777777" w:rsidR="00A3494F" w:rsidRPr="00BB3161" w:rsidRDefault="00A3494F" w:rsidP="000A3149">
            <w:pPr>
              <w:jc w:val="center"/>
              <w:rPr>
                <w:b/>
                <w:sz w:val="20"/>
                <w:szCs w:val="20"/>
              </w:rPr>
            </w:pPr>
            <w:r w:rsidRPr="00BB3161">
              <w:rPr>
                <w:b/>
                <w:sz w:val="20"/>
                <w:szCs w:val="20"/>
              </w:rPr>
              <w:t>Date Appointed</w:t>
            </w:r>
          </w:p>
        </w:tc>
        <w:tc>
          <w:tcPr>
            <w:tcW w:w="1506" w:type="dxa"/>
          </w:tcPr>
          <w:p w14:paraId="2A757DCA" w14:textId="77777777" w:rsidR="00A3494F" w:rsidRPr="00BB3161" w:rsidRDefault="00A3494F" w:rsidP="000A3149">
            <w:pPr>
              <w:jc w:val="center"/>
              <w:rPr>
                <w:b/>
                <w:sz w:val="20"/>
                <w:szCs w:val="20"/>
              </w:rPr>
            </w:pPr>
            <w:r w:rsidRPr="00BB3161">
              <w:rPr>
                <w:b/>
                <w:sz w:val="20"/>
                <w:szCs w:val="20"/>
              </w:rPr>
              <w:t>Term of Office</w:t>
            </w:r>
          </w:p>
        </w:tc>
      </w:tr>
      <w:tr w:rsidR="00A3494F" w:rsidRPr="00710FDA" w14:paraId="2E17395D" w14:textId="77777777" w:rsidTr="00B46352">
        <w:tc>
          <w:tcPr>
            <w:tcW w:w="2908" w:type="dxa"/>
          </w:tcPr>
          <w:p w14:paraId="373DC03E" w14:textId="77777777" w:rsidR="00A3494F" w:rsidRPr="007B2146" w:rsidRDefault="00A3494F" w:rsidP="00A3494F">
            <w:pPr>
              <w:rPr>
                <w:sz w:val="20"/>
                <w:szCs w:val="20"/>
              </w:rPr>
            </w:pPr>
            <w:r w:rsidRPr="007B2146">
              <w:rPr>
                <w:sz w:val="20"/>
                <w:szCs w:val="20"/>
              </w:rPr>
              <w:t>Reverend David Tolhurst (Chair)</w:t>
            </w:r>
          </w:p>
        </w:tc>
        <w:tc>
          <w:tcPr>
            <w:tcW w:w="2143" w:type="dxa"/>
          </w:tcPr>
          <w:p w14:paraId="5704D347" w14:textId="77777777" w:rsidR="00A3494F" w:rsidRPr="00A720D5" w:rsidRDefault="00A63A63" w:rsidP="00B46352">
            <w:pPr>
              <w:jc w:val="center"/>
              <w:rPr>
                <w:sz w:val="20"/>
                <w:szCs w:val="20"/>
              </w:rPr>
            </w:pPr>
            <w:r w:rsidRPr="00A720D5">
              <w:rPr>
                <w:sz w:val="20"/>
                <w:szCs w:val="20"/>
              </w:rPr>
              <w:t>Academy Councillor</w:t>
            </w:r>
          </w:p>
        </w:tc>
        <w:tc>
          <w:tcPr>
            <w:tcW w:w="2787" w:type="dxa"/>
          </w:tcPr>
          <w:p w14:paraId="6F2A32F1" w14:textId="77777777" w:rsidR="00A3494F" w:rsidRPr="00A720D5" w:rsidRDefault="00A63A63" w:rsidP="00A3494F">
            <w:pPr>
              <w:jc w:val="center"/>
              <w:rPr>
                <w:sz w:val="20"/>
                <w:szCs w:val="20"/>
              </w:rPr>
            </w:pPr>
            <w:r w:rsidRPr="00A720D5">
              <w:rPr>
                <w:sz w:val="20"/>
                <w:szCs w:val="20"/>
              </w:rPr>
              <w:t>Trust Board</w:t>
            </w:r>
          </w:p>
        </w:tc>
        <w:tc>
          <w:tcPr>
            <w:tcW w:w="1633" w:type="dxa"/>
          </w:tcPr>
          <w:p w14:paraId="40F133D3" w14:textId="77777777" w:rsidR="00A3494F" w:rsidRPr="007B2146" w:rsidRDefault="00A3494F" w:rsidP="00A3494F">
            <w:pPr>
              <w:jc w:val="center"/>
              <w:rPr>
                <w:sz w:val="20"/>
                <w:szCs w:val="20"/>
              </w:rPr>
            </w:pPr>
            <w:r w:rsidRPr="007B2146">
              <w:rPr>
                <w:sz w:val="20"/>
                <w:szCs w:val="20"/>
              </w:rPr>
              <w:t>25/03/2019</w:t>
            </w:r>
          </w:p>
        </w:tc>
        <w:tc>
          <w:tcPr>
            <w:tcW w:w="1506" w:type="dxa"/>
          </w:tcPr>
          <w:p w14:paraId="005DEB44" w14:textId="77777777" w:rsidR="00A3494F" w:rsidRPr="007B2146" w:rsidRDefault="00A3494F" w:rsidP="00A3494F">
            <w:pPr>
              <w:jc w:val="center"/>
              <w:rPr>
                <w:sz w:val="20"/>
                <w:szCs w:val="20"/>
              </w:rPr>
            </w:pPr>
            <w:r w:rsidRPr="007B2146">
              <w:rPr>
                <w:sz w:val="20"/>
                <w:szCs w:val="20"/>
              </w:rPr>
              <w:t>4 years</w:t>
            </w:r>
          </w:p>
        </w:tc>
      </w:tr>
      <w:tr w:rsidR="00A3494F" w:rsidRPr="00710FDA" w14:paraId="1E972A5A" w14:textId="77777777" w:rsidTr="00B46352">
        <w:tc>
          <w:tcPr>
            <w:tcW w:w="2908" w:type="dxa"/>
          </w:tcPr>
          <w:p w14:paraId="4C007E53" w14:textId="77777777" w:rsidR="00A3494F" w:rsidRPr="007B2146" w:rsidRDefault="00A3494F" w:rsidP="00A3494F">
            <w:pPr>
              <w:rPr>
                <w:sz w:val="20"/>
                <w:szCs w:val="20"/>
              </w:rPr>
            </w:pPr>
            <w:r w:rsidRPr="007B2146">
              <w:rPr>
                <w:sz w:val="20"/>
                <w:szCs w:val="20"/>
              </w:rPr>
              <w:t>Mr David Airey</w:t>
            </w:r>
          </w:p>
        </w:tc>
        <w:tc>
          <w:tcPr>
            <w:tcW w:w="2143" w:type="dxa"/>
          </w:tcPr>
          <w:p w14:paraId="49FB20B3" w14:textId="77777777" w:rsidR="00A3494F" w:rsidRPr="00A720D5" w:rsidRDefault="00A63A63" w:rsidP="00B46352">
            <w:pPr>
              <w:jc w:val="center"/>
              <w:rPr>
                <w:sz w:val="20"/>
                <w:szCs w:val="20"/>
              </w:rPr>
            </w:pPr>
            <w:r w:rsidRPr="00A720D5">
              <w:rPr>
                <w:sz w:val="20"/>
                <w:szCs w:val="20"/>
              </w:rPr>
              <w:t>Academy Councillor (</w:t>
            </w:r>
            <w:r w:rsidR="00A3494F" w:rsidRPr="00A720D5">
              <w:rPr>
                <w:sz w:val="20"/>
                <w:szCs w:val="20"/>
              </w:rPr>
              <w:t>Headteacher</w:t>
            </w:r>
            <w:r w:rsidRPr="00A720D5">
              <w:rPr>
                <w:sz w:val="20"/>
                <w:szCs w:val="20"/>
              </w:rPr>
              <w:t>)</w:t>
            </w:r>
          </w:p>
        </w:tc>
        <w:tc>
          <w:tcPr>
            <w:tcW w:w="2787" w:type="dxa"/>
          </w:tcPr>
          <w:p w14:paraId="4222581B" w14:textId="77777777" w:rsidR="00A3494F" w:rsidRPr="00A720D5" w:rsidRDefault="00A3494F" w:rsidP="00A3494F">
            <w:pPr>
              <w:jc w:val="center"/>
              <w:rPr>
                <w:sz w:val="20"/>
                <w:szCs w:val="20"/>
              </w:rPr>
            </w:pPr>
            <w:r w:rsidRPr="00A720D5">
              <w:rPr>
                <w:sz w:val="20"/>
                <w:szCs w:val="20"/>
              </w:rPr>
              <w:t>Ex-officio by virtue of office as Headteacher</w:t>
            </w:r>
          </w:p>
        </w:tc>
        <w:tc>
          <w:tcPr>
            <w:tcW w:w="1633" w:type="dxa"/>
          </w:tcPr>
          <w:p w14:paraId="3A9ADEEC" w14:textId="77777777" w:rsidR="00A3494F" w:rsidRPr="007B2146" w:rsidRDefault="00A3494F" w:rsidP="00A3494F">
            <w:pPr>
              <w:jc w:val="center"/>
              <w:rPr>
                <w:sz w:val="20"/>
                <w:szCs w:val="20"/>
              </w:rPr>
            </w:pPr>
            <w:r w:rsidRPr="007B2146">
              <w:rPr>
                <w:sz w:val="20"/>
                <w:szCs w:val="20"/>
              </w:rPr>
              <w:t>N/A</w:t>
            </w:r>
          </w:p>
        </w:tc>
        <w:tc>
          <w:tcPr>
            <w:tcW w:w="1506" w:type="dxa"/>
          </w:tcPr>
          <w:p w14:paraId="6266D8C7" w14:textId="77777777" w:rsidR="00A3494F" w:rsidRPr="007B2146" w:rsidRDefault="00A3494F" w:rsidP="00A3494F">
            <w:pPr>
              <w:jc w:val="center"/>
              <w:rPr>
                <w:sz w:val="20"/>
                <w:szCs w:val="20"/>
              </w:rPr>
            </w:pPr>
            <w:r w:rsidRPr="007B2146">
              <w:rPr>
                <w:sz w:val="20"/>
                <w:szCs w:val="20"/>
              </w:rPr>
              <w:t>N/A</w:t>
            </w:r>
          </w:p>
        </w:tc>
      </w:tr>
      <w:tr w:rsidR="00A3494F" w:rsidRPr="00710FDA" w14:paraId="3B5B3C21" w14:textId="77777777" w:rsidTr="00B46352">
        <w:tc>
          <w:tcPr>
            <w:tcW w:w="2908" w:type="dxa"/>
          </w:tcPr>
          <w:p w14:paraId="2840934B" w14:textId="77777777" w:rsidR="00A3494F" w:rsidRPr="007B2146" w:rsidRDefault="00A3494F" w:rsidP="00A3494F">
            <w:pPr>
              <w:rPr>
                <w:sz w:val="20"/>
                <w:szCs w:val="20"/>
              </w:rPr>
            </w:pPr>
            <w:r w:rsidRPr="007B2146">
              <w:rPr>
                <w:sz w:val="20"/>
                <w:szCs w:val="20"/>
              </w:rPr>
              <w:t>Mrs Suzanne Carty</w:t>
            </w:r>
          </w:p>
        </w:tc>
        <w:tc>
          <w:tcPr>
            <w:tcW w:w="2143" w:type="dxa"/>
          </w:tcPr>
          <w:p w14:paraId="505F5A7E" w14:textId="77777777" w:rsidR="00A3494F" w:rsidRPr="00A720D5" w:rsidRDefault="00A63A63" w:rsidP="00B46352">
            <w:pPr>
              <w:jc w:val="center"/>
              <w:rPr>
                <w:sz w:val="20"/>
                <w:szCs w:val="20"/>
              </w:rPr>
            </w:pPr>
            <w:r w:rsidRPr="00A720D5">
              <w:rPr>
                <w:sz w:val="20"/>
                <w:szCs w:val="20"/>
              </w:rPr>
              <w:t>Academy Councillor</w:t>
            </w:r>
          </w:p>
        </w:tc>
        <w:tc>
          <w:tcPr>
            <w:tcW w:w="2787" w:type="dxa"/>
          </w:tcPr>
          <w:p w14:paraId="751F8117" w14:textId="77777777" w:rsidR="00A3494F" w:rsidRPr="00A720D5" w:rsidRDefault="00A3494F" w:rsidP="00A3494F">
            <w:pPr>
              <w:jc w:val="center"/>
              <w:rPr>
                <w:sz w:val="20"/>
                <w:szCs w:val="20"/>
              </w:rPr>
            </w:pPr>
            <w:r w:rsidRPr="00A720D5">
              <w:rPr>
                <w:sz w:val="20"/>
                <w:szCs w:val="20"/>
              </w:rPr>
              <w:t>Elected by Parents</w:t>
            </w:r>
          </w:p>
        </w:tc>
        <w:tc>
          <w:tcPr>
            <w:tcW w:w="1633" w:type="dxa"/>
          </w:tcPr>
          <w:p w14:paraId="54A85015" w14:textId="77777777" w:rsidR="00A3494F" w:rsidRPr="007B2146" w:rsidRDefault="00A3494F" w:rsidP="00A3494F">
            <w:pPr>
              <w:jc w:val="center"/>
              <w:rPr>
                <w:sz w:val="20"/>
                <w:szCs w:val="20"/>
              </w:rPr>
            </w:pPr>
            <w:r w:rsidRPr="007B2146">
              <w:rPr>
                <w:sz w:val="20"/>
                <w:szCs w:val="20"/>
              </w:rPr>
              <w:t>25/03/2019</w:t>
            </w:r>
          </w:p>
        </w:tc>
        <w:tc>
          <w:tcPr>
            <w:tcW w:w="1506" w:type="dxa"/>
          </w:tcPr>
          <w:p w14:paraId="581511DD" w14:textId="77777777" w:rsidR="00A3494F" w:rsidRPr="007B2146" w:rsidRDefault="00A3494F" w:rsidP="00A3494F">
            <w:pPr>
              <w:jc w:val="center"/>
              <w:rPr>
                <w:sz w:val="20"/>
                <w:szCs w:val="20"/>
              </w:rPr>
            </w:pPr>
            <w:r w:rsidRPr="007B2146">
              <w:rPr>
                <w:sz w:val="20"/>
                <w:szCs w:val="20"/>
              </w:rPr>
              <w:t>4 years</w:t>
            </w:r>
          </w:p>
        </w:tc>
      </w:tr>
      <w:tr w:rsidR="00A3494F" w:rsidRPr="00710FDA" w14:paraId="696617C9" w14:textId="77777777" w:rsidTr="00B46352">
        <w:tc>
          <w:tcPr>
            <w:tcW w:w="2908" w:type="dxa"/>
          </w:tcPr>
          <w:p w14:paraId="361E8698" w14:textId="77777777" w:rsidR="00A3494F" w:rsidRPr="007B2146" w:rsidRDefault="00A3494F" w:rsidP="00A3494F">
            <w:pPr>
              <w:rPr>
                <w:sz w:val="20"/>
                <w:szCs w:val="20"/>
              </w:rPr>
            </w:pPr>
            <w:r w:rsidRPr="007B2146">
              <w:rPr>
                <w:sz w:val="20"/>
                <w:szCs w:val="20"/>
              </w:rPr>
              <w:t>Mr Scott Jennings</w:t>
            </w:r>
          </w:p>
        </w:tc>
        <w:tc>
          <w:tcPr>
            <w:tcW w:w="2143" w:type="dxa"/>
          </w:tcPr>
          <w:p w14:paraId="4C1E4F6F" w14:textId="77777777" w:rsidR="00A3494F" w:rsidRPr="00A720D5" w:rsidRDefault="00A63A63" w:rsidP="00B46352">
            <w:pPr>
              <w:jc w:val="center"/>
              <w:rPr>
                <w:sz w:val="20"/>
                <w:szCs w:val="20"/>
              </w:rPr>
            </w:pPr>
            <w:r w:rsidRPr="00A720D5">
              <w:rPr>
                <w:sz w:val="20"/>
                <w:szCs w:val="20"/>
              </w:rPr>
              <w:t>Academy Councillor</w:t>
            </w:r>
          </w:p>
        </w:tc>
        <w:tc>
          <w:tcPr>
            <w:tcW w:w="2787" w:type="dxa"/>
          </w:tcPr>
          <w:p w14:paraId="41DA237A" w14:textId="77777777" w:rsidR="00A3494F" w:rsidRPr="00A720D5" w:rsidRDefault="00A3494F" w:rsidP="00A3494F">
            <w:pPr>
              <w:jc w:val="center"/>
              <w:rPr>
                <w:sz w:val="20"/>
                <w:szCs w:val="20"/>
              </w:rPr>
            </w:pPr>
            <w:r w:rsidRPr="00A720D5">
              <w:rPr>
                <w:sz w:val="20"/>
                <w:szCs w:val="20"/>
              </w:rPr>
              <w:t>Elected by Parents</w:t>
            </w:r>
          </w:p>
        </w:tc>
        <w:tc>
          <w:tcPr>
            <w:tcW w:w="1633" w:type="dxa"/>
          </w:tcPr>
          <w:p w14:paraId="688FC41A" w14:textId="77777777" w:rsidR="00A3494F" w:rsidRPr="007B2146" w:rsidRDefault="00A3494F" w:rsidP="00A3494F">
            <w:pPr>
              <w:jc w:val="center"/>
              <w:rPr>
                <w:sz w:val="20"/>
                <w:szCs w:val="20"/>
              </w:rPr>
            </w:pPr>
            <w:r w:rsidRPr="007B2146">
              <w:rPr>
                <w:sz w:val="20"/>
                <w:szCs w:val="20"/>
              </w:rPr>
              <w:t>25/03/2019</w:t>
            </w:r>
          </w:p>
        </w:tc>
        <w:tc>
          <w:tcPr>
            <w:tcW w:w="1506" w:type="dxa"/>
          </w:tcPr>
          <w:p w14:paraId="6E630FE8" w14:textId="77777777" w:rsidR="00A3494F" w:rsidRPr="007B2146" w:rsidRDefault="00A3494F" w:rsidP="00A3494F">
            <w:pPr>
              <w:jc w:val="center"/>
              <w:rPr>
                <w:sz w:val="20"/>
                <w:szCs w:val="20"/>
              </w:rPr>
            </w:pPr>
            <w:r w:rsidRPr="007B2146">
              <w:rPr>
                <w:sz w:val="20"/>
                <w:szCs w:val="20"/>
              </w:rPr>
              <w:t>4 years</w:t>
            </w:r>
          </w:p>
        </w:tc>
      </w:tr>
      <w:tr w:rsidR="00A63A63" w:rsidRPr="00710FDA" w14:paraId="4805B205" w14:textId="77777777" w:rsidTr="00B46352">
        <w:tc>
          <w:tcPr>
            <w:tcW w:w="2908" w:type="dxa"/>
          </w:tcPr>
          <w:p w14:paraId="0CAB786D" w14:textId="77777777" w:rsidR="00A63A63" w:rsidRPr="007B2146" w:rsidRDefault="00A63A63" w:rsidP="00A63A63">
            <w:pPr>
              <w:rPr>
                <w:sz w:val="20"/>
                <w:szCs w:val="20"/>
              </w:rPr>
            </w:pPr>
            <w:r w:rsidRPr="007B2146">
              <w:rPr>
                <w:sz w:val="20"/>
                <w:szCs w:val="20"/>
              </w:rPr>
              <w:t xml:space="preserve">Mrs Joanne </w:t>
            </w:r>
            <w:proofErr w:type="spellStart"/>
            <w:r w:rsidRPr="007B2146">
              <w:rPr>
                <w:sz w:val="20"/>
                <w:szCs w:val="20"/>
              </w:rPr>
              <w:t>Laverick</w:t>
            </w:r>
            <w:proofErr w:type="spellEnd"/>
          </w:p>
        </w:tc>
        <w:tc>
          <w:tcPr>
            <w:tcW w:w="2143" w:type="dxa"/>
          </w:tcPr>
          <w:p w14:paraId="2937B17C" w14:textId="77777777" w:rsidR="00A63A63" w:rsidRPr="00A720D5" w:rsidRDefault="00A63A63" w:rsidP="00B46352">
            <w:pPr>
              <w:jc w:val="center"/>
              <w:rPr>
                <w:sz w:val="20"/>
                <w:szCs w:val="20"/>
              </w:rPr>
            </w:pPr>
            <w:r w:rsidRPr="00A720D5">
              <w:rPr>
                <w:sz w:val="20"/>
                <w:szCs w:val="20"/>
              </w:rPr>
              <w:t>Academy Councillor</w:t>
            </w:r>
          </w:p>
        </w:tc>
        <w:tc>
          <w:tcPr>
            <w:tcW w:w="2787" w:type="dxa"/>
          </w:tcPr>
          <w:p w14:paraId="58A0AB40" w14:textId="77777777" w:rsidR="00A63A63" w:rsidRPr="00A720D5" w:rsidRDefault="00A63A63" w:rsidP="00A63A63">
            <w:pPr>
              <w:jc w:val="center"/>
              <w:rPr>
                <w:sz w:val="20"/>
                <w:szCs w:val="20"/>
              </w:rPr>
            </w:pPr>
            <w:r w:rsidRPr="00A720D5">
              <w:rPr>
                <w:sz w:val="20"/>
                <w:szCs w:val="20"/>
              </w:rPr>
              <w:t>Trust Board</w:t>
            </w:r>
          </w:p>
        </w:tc>
        <w:tc>
          <w:tcPr>
            <w:tcW w:w="1633" w:type="dxa"/>
          </w:tcPr>
          <w:p w14:paraId="26D6A1D9" w14:textId="77777777" w:rsidR="00A63A63" w:rsidRPr="007B2146" w:rsidRDefault="00A63A63" w:rsidP="00A63A63">
            <w:pPr>
              <w:jc w:val="center"/>
              <w:rPr>
                <w:sz w:val="20"/>
                <w:szCs w:val="20"/>
              </w:rPr>
            </w:pPr>
            <w:r w:rsidRPr="007B2146">
              <w:rPr>
                <w:sz w:val="20"/>
                <w:szCs w:val="20"/>
              </w:rPr>
              <w:t>04/12/2019</w:t>
            </w:r>
          </w:p>
        </w:tc>
        <w:tc>
          <w:tcPr>
            <w:tcW w:w="1506" w:type="dxa"/>
          </w:tcPr>
          <w:p w14:paraId="130BD561" w14:textId="77777777" w:rsidR="00A63A63" w:rsidRPr="007B2146" w:rsidRDefault="00A63A63" w:rsidP="00A63A63">
            <w:pPr>
              <w:jc w:val="center"/>
              <w:rPr>
                <w:sz w:val="20"/>
                <w:szCs w:val="20"/>
              </w:rPr>
            </w:pPr>
            <w:r w:rsidRPr="007B2146">
              <w:rPr>
                <w:sz w:val="20"/>
                <w:szCs w:val="20"/>
              </w:rPr>
              <w:t>4 years</w:t>
            </w:r>
          </w:p>
        </w:tc>
      </w:tr>
      <w:tr w:rsidR="00A63A63" w:rsidRPr="00710FDA" w14:paraId="57010145" w14:textId="77777777" w:rsidTr="00B46352">
        <w:tc>
          <w:tcPr>
            <w:tcW w:w="2908" w:type="dxa"/>
          </w:tcPr>
          <w:p w14:paraId="1D8B441C" w14:textId="77777777" w:rsidR="00A63A63" w:rsidRPr="007B2146" w:rsidRDefault="00A63A63" w:rsidP="00A63A63">
            <w:pPr>
              <w:rPr>
                <w:sz w:val="20"/>
                <w:szCs w:val="20"/>
              </w:rPr>
            </w:pPr>
            <w:r w:rsidRPr="007B2146">
              <w:rPr>
                <w:sz w:val="20"/>
                <w:szCs w:val="20"/>
              </w:rPr>
              <w:t xml:space="preserve">Mr Andy </w:t>
            </w:r>
            <w:proofErr w:type="spellStart"/>
            <w:r w:rsidRPr="007B2146">
              <w:rPr>
                <w:sz w:val="20"/>
                <w:szCs w:val="20"/>
              </w:rPr>
              <w:t>Osenton</w:t>
            </w:r>
            <w:proofErr w:type="spellEnd"/>
          </w:p>
        </w:tc>
        <w:tc>
          <w:tcPr>
            <w:tcW w:w="2143" w:type="dxa"/>
          </w:tcPr>
          <w:p w14:paraId="02C094EE" w14:textId="77777777" w:rsidR="00A63A63" w:rsidRPr="00A720D5" w:rsidRDefault="00A63A63" w:rsidP="00B46352">
            <w:pPr>
              <w:jc w:val="center"/>
              <w:rPr>
                <w:sz w:val="20"/>
                <w:szCs w:val="20"/>
              </w:rPr>
            </w:pPr>
            <w:r w:rsidRPr="00A720D5">
              <w:rPr>
                <w:sz w:val="20"/>
                <w:szCs w:val="20"/>
              </w:rPr>
              <w:t>Academy Councillor</w:t>
            </w:r>
          </w:p>
        </w:tc>
        <w:tc>
          <w:tcPr>
            <w:tcW w:w="2787" w:type="dxa"/>
          </w:tcPr>
          <w:p w14:paraId="311E2F20" w14:textId="77777777" w:rsidR="00A63A63" w:rsidRPr="00A720D5" w:rsidRDefault="00A63A63" w:rsidP="00A63A63">
            <w:pPr>
              <w:jc w:val="center"/>
              <w:rPr>
                <w:sz w:val="20"/>
                <w:szCs w:val="20"/>
              </w:rPr>
            </w:pPr>
            <w:r w:rsidRPr="00A720D5">
              <w:rPr>
                <w:sz w:val="20"/>
                <w:szCs w:val="20"/>
              </w:rPr>
              <w:t>Trust Board</w:t>
            </w:r>
          </w:p>
        </w:tc>
        <w:tc>
          <w:tcPr>
            <w:tcW w:w="1633" w:type="dxa"/>
          </w:tcPr>
          <w:p w14:paraId="6E02AF19" w14:textId="77777777" w:rsidR="00A63A63" w:rsidRPr="007B2146" w:rsidRDefault="00A63A63" w:rsidP="00A63A63">
            <w:pPr>
              <w:jc w:val="center"/>
              <w:rPr>
                <w:sz w:val="20"/>
                <w:szCs w:val="20"/>
              </w:rPr>
            </w:pPr>
            <w:r w:rsidRPr="007B2146">
              <w:rPr>
                <w:sz w:val="20"/>
                <w:szCs w:val="20"/>
              </w:rPr>
              <w:t>04/12/2019</w:t>
            </w:r>
          </w:p>
        </w:tc>
        <w:tc>
          <w:tcPr>
            <w:tcW w:w="1506" w:type="dxa"/>
          </w:tcPr>
          <w:p w14:paraId="78044611" w14:textId="77777777" w:rsidR="00A63A63" w:rsidRPr="007B2146" w:rsidRDefault="00A63A63" w:rsidP="00A63A63">
            <w:pPr>
              <w:jc w:val="center"/>
              <w:rPr>
                <w:sz w:val="20"/>
                <w:szCs w:val="20"/>
              </w:rPr>
            </w:pPr>
            <w:r w:rsidRPr="007B2146">
              <w:rPr>
                <w:sz w:val="20"/>
                <w:szCs w:val="20"/>
              </w:rPr>
              <w:t>4 years</w:t>
            </w:r>
          </w:p>
        </w:tc>
      </w:tr>
      <w:tr w:rsidR="00A63A63" w:rsidRPr="00710FDA" w14:paraId="5A9A9CD5" w14:textId="77777777" w:rsidTr="00B46352">
        <w:tc>
          <w:tcPr>
            <w:tcW w:w="2908" w:type="dxa"/>
          </w:tcPr>
          <w:p w14:paraId="5C9AA116" w14:textId="77777777" w:rsidR="00A63A63" w:rsidRPr="007B2146" w:rsidRDefault="00A63A63" w:rsidP="00A63A63">
            <w:pPr>
              <w:rPr>
                <w:sz w:val="20"/>
                <w:szCs w:val="20"/>
              </w:rPr>
            </w:pPr>
            <w:r w:rsidRPr="007B2146">
              <w:rPr>
                <w:sz w:val="20"/>
                <w:szCs w:val="20"/>
              </w:rPr>
              <w:t>Mr Mark Thompson</w:t>
            </w:r>
          </w:p>
        </w:tc>
        <w:tc>
          <w:tcPr>
            <w:tcW w:w="2143" w:type="dxa"/>
          </w:tcPr>
          <w:p w14:paraId="3322ADD9" w14:textId="77777777" w:rsidR="00A63A63" w:rsidRPr="00A720D5" w:rsidRDefault="00A63A63" w:rsidP="00B46352">
            <w:pPr>
              <w:jc w:val="center"/>
              <w:rPr>
                <w:sz w:val="20"/>
                <w:szCs w:val="20"/>
              </w:rPr>
            </w:pPr>
            <w:r w:rsidRPr="00A720D5">
              <w:rPr>
                <w:sz w:val="20"/>
                <w:szCs w:val="20"/>
              </w:rPr>
              <w:t>Academy Councillor</w:t>
            </w:r>
          </w:p>
        </w:tc>
        <w:tc>
          <w:tcPr>
            <w:tcW w:w="2787" w:type="dxa"/>
          </w:tcPr>
          <w:p w14:paraId="5474240A" w14:textId="77777777" w:rsidR="00A63A63" w:rsidRPr="00A720D5" w:rsidRDefault="00A63A63" w:rsidP="00A63A63">
            <w:pPr>
              <w:jc w:val="center"/>
              <w:rPr>
                <w:sz w:val="20"/>
                <w:szCs w:val="20"/>
              </w:rPr>
            </w:pPr>
            <w:r w:rsidRPr="00A720D5">
              <w:rPr>
                <w:sz w:val="20"/>
                <w:szCs w:val="20"/>
              </w:rPr>
              <w:t>Trust Board</w:t>
            </w:r>
          </w:p>
        </w:tc>
        <w:tc>
          <w:tcPr>
            <w:tcW w:w="1633" w:type="dxa"/>
          </w:tcPr>
          <w:p w14:paraId="0697750B" w14:textId="77777777" w:rsidR="00A63A63" w:rsidRPr="007B2146" w:rsidRDefault="00A63A63" w:rsidP="00A63A63">
            <w:pPr>
              <w:jc w:val="center"/>
              <w:rPr>
                <w:sz w:val="20"/>
                <w:szCs w:val="20"/>
              </w:rPr>
            </w:pPr>
            <w:r w:rsidRPr="007B2146">
              <w:rPr>
                <w:sz w:val="20"/>
                <w:szCs w:val="20"/>
              </w:rPr>
              <w:t>25/03/2019</w:t>
            </w:r>
          </w:p>
        </w:tc>
        <w:tc>
          <w:tcPr>
            <w:tcW w:w="1506" w:type="dxa"/>
          </w:tcPr>
          <w:p w14:paraId="7B71DF90" w14:textId="77777777" w:rsidR="00A63A63" w:rsidRPr="007B2146" w:rsidRDefault="00A63A63" w:rsidP="00A63A63">
            <w:pPr>
              <w:jc w:val="center"/>
              <w:rPr>
                <w:sz w:val="20"/>
                <w:szCs w:val="20"/>
              </w:rPr>
            </w:pPr>
            <w:r w:rsidRPr="007B2146">
              <w:rPr>
                <w:sz w:val="20"/>
                <w:szCs w:val="20"/>
              </w:rPr>
              <w:t>4 years</w:t>
            </w:r>
          </w:p>
        </w:tc>
      </w:tr>
      <w:tr w:rsidR="00A3494F" w:rsidRPr="00710FDA" w14:paraId="41C18552" w14:textId="77777777" w:rsidTr="00B46352">
        <w:tc>
          <w:tcPr>
            <w:tcW w:w="2908" w:type="dxa"/>
          </w:tcPr>
          <w:p w14:paraId="787F8B97" w14:textId="77777777" w:rsidR="00A3494F" w:rsidRPr="007B2146" w:rsidRDefault="00A3494F" w:rsidP="00A3494F">
            <w:pPr>
              <w:rPr>
                <w:sz w:val="20"/>
                <w:szCs w:val="20"/>
              </w:rPr>
            </w:pPr>
            <w:r w:rsidRPr="007B2146">
              <w:rPr>
                <w:sz w:val="20"/>
                <w:szCs w:val="20"/>
              </w:rPr>
              <w:t>Vacancy (Staff Representative)</w:t>
            </w:r>
          </w:p>
        </w:tc>
        <w:tc>
          <w:tcPr>
            <w:tcW w:w="2143" w:type="dxa"/>
          </w:tcPr>
          <w:p w14:paraId="501B157E" w14:textId="77777777" w:rsidR="00A3494F" w:rsidRPr="00A720D5" w:rsidRDefault="00A3494F" w:rsidP="00A3494F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</w:tcPr>
          <w:p w14:paraId="3A146382" w14:textId="77777777" w:rsidR="00A3494F" w:rsidRPr="00A720D5" w:rsidRDefault="00A3494F" w:rsidP="00A34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B3A38CF" w14:textId="77777777" w:rsidR="00A3494F" w:rsidRPr="007B2146" w:rsidRDefault="00A3494F" w:rsidP="00A34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14:paraId="43A23B16" w14:textId="77777777" w:rsidR="00A3494F" w:rsidRPr="007B2146" w:rsidRDefault="00A3494F" w:rsidP="00A3494F">
            <w:pPr>
              <w:jc w:val="center"/>
              <w:rPr>
                <w:sz w:val="20"/>
                <w:szCs w:val="20"/>
              </w:rPr>
            </w:pPr>
          </w:p>
        </w:tc>
      </w:tr>
      <w:tr w:rsidR="00A3494F" w:rsidRPr="00710FDA" w14:paraId="69894112" w14:textId="77777777" w:rsidTr="00B46352">
        <w:tc>
          <w:tcPr>
            <w:tcW w:w="2908" w:type="dxa"/>
          </w:tcPr>
          <w:p w14:paraId="38247BD2" w14:textId="77777777" w:rsidR="00A3494F" w:rsidRPr="007B2146" w:rsidRDefault="00A3494F" w:rsidP="00DF2E11">
            <w:pPr>
              <w:rPr>
                <w:sz w:val="20"/>
                <w:szCs w:val="20"/>
              </w:rPr>
            </w:pPr>
            <w:r w:rsidRPr="007B2146">
              <w:rPr>
                <w:sz w:val="20"/>
                <w:szCs w:val="20"/>
              </w:rPr>
              <w:t xml:space="preserve">Vacancy (Co-opted </w:t>
            </w:r>
            <w:r w:rsidR="005B76C2">
              <w:rPr>
                <w:sz w:val="20"/>
                <w:szCs w:val="20"/>
              </w:rPr>
              <w:t>Academy Council member</w:t>
            </w:r>
            <w:r w:rsidRPr="007B2146">
              <w:rPr>
                <w:sz w:val="20"/>
                <w:szCs w:val="20"/>
              </w:rPr>
              <w:t>)</w:t>
            </w:r>
          </w:p>
        </w:tc>
        <w:tc>
          <w:tcPr>
            <w:tcW w:w="2143" w:type="dxa"/>
          </w:tcPr>
          <w:p w14:paraId="6AAF09BE" w14:textId="77777777" w:rsidR="00A3494F" w:rsidRPr="00235789" w:rsidRDefault="00A3494F" w:rsidP="00A349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87" w:type="dxa"/>
          </w:tcPr>
          <w:p w14:paraId="5815B1C9" w14:textId="77777777" w:rsidR="00A3494F" w:rsidRPr="00235789" w:rsidRDefault="00A3494F" w:rsidP="00A349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33" w:type="dxa"/>
          </w:tcPr>
          <w:p w14:paraId="53525E36" w14:textId="77777777" w:rsidR="00A3494F" w:rsidRPr="007B2146" w:rsidRDefault="00A3494F" w:rsidP="00A34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14:paraId="19F51091" w14:textId="77777777" w:rsidR="00A3494F" w:rsidRPr="007B2146" w:rsidRDefault="00A3494F" w:rsidP="00A3494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924ACC" w14:textId="77777777" w:rsidR="00A3494F" w:rsidRDefault="00A3494F" w:rsidP="00710FDA">
      <w:pPr>
        <w:spacing w:after="0" w:line="240" w:lineRule="auto"/>
        <w:jc w:val="center"/>
        <w:rPr>
          <w:sz w:val="20"/>
          <w:szCs w:val="20"/>
        </w:rPr>
      </w:pPr>
    </w:p>
    <w:p w14:paraId="744C463A" w14:textId="77777777" w:rsidR="00710FDA" w:rsidRDefault="00710FDA" w:rsidP="00710FD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Headteacher</w:t>
      </w:r>
    </w:p>
    <w:p w14:paraId="2D2F2245" w14:textId="77777777" w:rsidR="00710FDA" w:rsidRPr="00710FDA" w:rsidRDefault="00710FDA" w:rsidP="00710FD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Mr David Airey</w:t>
      </w:r>
    </w:p>
    <w:sectPr w:rsidR="00710FDA" w:rsidRPr="00710FD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05C8" w14:textId="77777777" w:rsidR="00236FBA" w:rsidRDefault="00236FBA" w:rsidP="00927CD1">
      <w:pPr>
        <w:spacing w:after="0" w:line="240" w:lineRule="auto"/>
      </w:pPr>
      <w:r>
        <w:separator/>
      </w:r>
    </w:p>
  </w:endnote>
  <w:endnote w:type="continuationSeparator" w:id="0">
    <w:p w14:paraId="30BCCF67" w14:textId="77777777" w:rsidR="00236FBA" w:rsidRDefault="00236FBA" w:rsidP="0092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83D8" w14:textId="61BD4F59" w:rsidR="00927CD1" w:rsidRDefault="00927CD1">
    <w:pPr>
      <w:pStyle w:val="Footer"/>
    </w:pPr>
    <w:r>
      <w:ptab w:relativeTo="margin" w:alignment="center" w:leader="none"/>
    </w:r>
    <w:r>
      <w:ptab w:relativeTo="margin" w:alignment="right" w:leader="none"/>
    </w:r>
    <w:r w:rsidR="00E31330">
      <w:t>31</w:t>
    </w:r>
    <w:r w:rsidR="004B5622">
      <w:t>/</w:t>
    </w:r>
    <w:r w:rsidR="008B141B">
      <w:t>01</w:t>
    </w:r>
    <w:r>
      <w:t>/202</w:t>
    </w:r>
    <w:r w:rsidR="00FA2FA1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BE63" w14:textId="77777777" w:rsidR="00236FBA" w:rsidRDefault="00236FBA" w:rsidP="00927CD1">
      <w:pPr>
        <w:spacing w:after="0" w:line="240" w:lineRule="auto"/>
      </w:pPr>
      <w:r>
        <w:separator/>
      </w:r>
    </w:p>
  </w:footnote>
  <w:footnote w:type="continuationSeparator" w:id="0">
    <w:p w14:paraId="65E71DC7" w14:textId="77777777" w:rsidR="00236FBA" w:rsidRDefault="00236FBA" w:rsidP="0092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02AB" w14:textId="77777777" w:rsidR="005423E4" w:rsidRDefault="005423E4" w:rsidP="005423E4">
    <w:pPr>
      <w:spacing w:after="0" w:line="240" w:lineRule="auto"/>
      <w:jc w:val="center"/>
      <w:rPr>
        <w:b/>
        <w:sz w:val="28"/>
        <w:szCs w:val="28"/>
      </w:rPr>
    </w:pPr>
    <w:r w:rsidRPr="00BB3161">
      <w:rPr>
        <w:b/>
        <w:sz w:val="28"/>
        <w:szCs w:val="28"/>
      </w:rPr>
      <w:t>Dayspring Trust Governance Structure</w:t>
    </w:r>
  </w:p>
  <w:p w14:paraId="7F184544" w14:textId="77777777" w:rsidR="005423E4" w:rsidRDefault="005423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61"/>
    <w:rsid w:val="00034347"/>
    <w:rsid w:val="00064659"/>
    <w:rsid w:val="00084C3B"/>
    <w:rsid w:val="000A497B"/>
    <w:rsid w:val="000E0726"/>
    <w:rsid w:val="001056B3"/>
    <w:rsid w:val="00114437"/>
    <w:rsid w:val="001453CA"/>
    <w:rsid w:val="001530C9"/>
    <w:rsid w:val="00173B2D"/>
    <w:rsid w:val="001834FB"/>
    <w:rsid w:val="001A0550"/>
    <w:rsid w:val="001A21ED"/>
    <w:rsid w:val="001D377B"/>
    <w:rsid w:val="0023423A"/>
    <w:rsid w:val="00235789"/>
    <w:rsid w:val="00236FBA"/>
    <w:rsid w:val="002C7E72"/>
    <w:rsid w:val="002E7F6B"/>
    <w:rsid w:val="002F7848"/>
    <w:rsid w:val="003B677A"/>
    <w:rsid w:val="003F5276"/>
    <w:rsid w:val="00405211"/>
    <w:rsid w:val="00411FBC"/>
    <w:rsid w:val="0042053E"/>
    <w:rsid w:val="00447CDF"/>
    <w:rsid w:val="00482954"/>
    <w:rsid w:val="004849CB"/>
    <w:rsid w:val="0049520C"/>
    <w:rsid w:val="00496C46"/>
    <w:rsid w:val="004A1143"/>
    <w:rsid w:val="004B5372"/>
    <w:rsid w:val="004B5622"/>
    <w:rsid w:val="004E316E"/>
    <w:rsid w:val="004E3C17"/>
    <w:rsid w:val="004F1DD7"/>
    <w:rsid w:val="004F5C0E"/>
    <w:rsid w:val="004F746D"/>
    <w:rsid w:val="00510726"/>
    <w:rsid w:val="00522B6F"/>
    <w:rsid w:val="005423E4"/>
    <w:rsid w:val="00576C66"/>
    <w:rsid w:val="005B76C2"/>
    <w:rsid w:val="005D7693"/>
    <w:rsid w:val="005E27A2"/>
    <w:rsid w:val="00622EB1"/>
    <w:rsid w:val="006A0A1C"/>
    <w:rsid w:val="006F288C"/>
    <w:rsid w:val="006F613D"/>
    <w:rsid w:val="007025DA"/>
    <w:rsid w:val="00710FDA"/>
    <w:rsid w:val="00724BA6"/>
    <w:rsid w:val="00725B7D"/>
    <w:rsid w:val="00740B6E"/>
    <w:rsid w:val="0074604B"/>
    <w:rsid w:val="00755993"/>
    <w:rsid w:val="0077560A"/>
    <w:rsid w:val="007B2146"/>
    <w:rsid w:val="007D1B43"/>
    <w:rsid w:val="007D3C1D"/>
    <w:rsid w:val="007E46A5"/>
    <w:rsid w:val="00803C92"/>
    <w:rsid w:val="00814F4F"/>
    <w:rsid w:val="00817377"/>
    <w:rsid w:val="00821D83"/>
    <w:rsid w:val="008708D1"/>
    <w:rsid w:val="008B141B"/>
    <w:rsid w:val="008D1774"/>
    <w:rsid w:val="00913C7F"/>
    <w:rsid w:val="009179F0"/>
    <w:rsid w:val="0092626F"/>
    <w:rsid w:val="00927CD1"/>
    <w:rsid w:val="00931569"/>
    <w:rsid w:val="00997276"/>
    <w:rsid w:val="009A2398"/>
    <w:rsid w:val="009D04DE"/>
    <w:rsid w:val="009F0344"/>
    <w:rsid w:val="00A3494F"/>
    <w:rsid w:val="00A5739C"/>
    <w:rsid w:val="00A63A63"/>
    <w:rsid w:val="00A720D5"/>
    <w:rsid w:val="00AA4BA6"/>
    <w:rsid w:val="00B01386"/>
    <w:rsid w:val="00B1007F"/>
    <w:rsid w:val="00B179E8"/>
    <w:rsid w:val="00B46352"/>
    <w:rsid w:val="00B6382C"/>
    <w:rsid w:val="00B815F6"/>
    <w:rsid w:val="00B85C6E"/>
    <w:rsid w:val="00BB05D2"/>
    <w:rsid w:val="00BB2AE9"/>
    <w:rsid w:val="00BB3161"/>
    <w:rsid w:val="00C834D9"/>
    <w:rsid w:val="00C903D3"/>
    <w:rsid w:val="00CB3AB2"/>
    <w:rsid w:val="00CC2F79"/>
    <w:rsid w:val="00CE52F6"/>
    <w:rsid w:val="00CF4D1A"/>
    <w:rsid w:val="00D06ECB"/>
    <w:rsid w:val="00D2593A"/>
    <w:rsid w:val="00D27B85"/>
    <w:rsid w:val="00D34335"/>
    <w:rsid w:val="00D477D0"/>
    <w:rsid w:val="00D578D8"/>
    <w:rsid w:val="00D71590"/>
    <w:rsid w:val="00D754C2"/>
    <w:rsid w:val="00D87720"/>
    <w:rsid w:val="00D87BE6"/>
    <w:rsid w:val="00DD0C12"/>
    <w:rsid w:val="00DF2797"/>
    <w:rsid w:val="00DF2E11"/>
    <w:rsid w:val="00DF411E"/>
    <w:rsid w:val="00E06A1D"/>
    <w:rsid w:val="00E151F7"/>
    <w:rsid w:val="00E31330"/>
    <w:rsid w:val="00E83C51"/>
    <w:rsid w:val="00E96F9E"/>
    <w:rsid w:val="00EB2C0C"/>
    <w:rsid w:val="00EB2DDF"/>
    <w:rsid w:val="00EC20F4"/>
    <w:rsid w:val="00EE0F4C"/>
    <w:rsid w:val="00F234C7"/>
    <w:rsid w:val="00F245C9"/>
    <w:rsid w:val="00F30348"/>
    <w:rsid w:val="00F32AED"/>
    <w:rsid w:val="00F65875"/>
    <w:rsid w:val="00F779D9"/>
    <w:rsid w:val="00F90BB6"/>
    <w:rsid w:val="00FA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3651"/>
  <w15:chartTrackingRefBased/>
  <w15:docId w15:val="{D36F9AF6-3EA7-47F5-910C-AF21EEE2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D1"/>
  </w:style>
  <w:style w:type="paragraph" w:styleId="Footer">
    <w:name w:val="footer"/>
    <w:basedOn w:val="Normal"/>
    <w:link w:val="FooterChar"/>
    <w:uiPriority w:val="99"/>
    <w:unhideWhenUsed/>
    <w:rsid w:val="00927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Durrans</dc:creator>
  <cp:keywords/>
  <dc:description/>
  <cp:lastModifiedBy>Katrina Durrans</cp:lastModifiedBy>
  <cp:revision>3</cp:revision>
  <dcterms:created xsi:type="dcterms:W3CDTF">2023-02-10T13:28:00Z</dcterms:created>
  <dcterms:modified xsi:type="dcterms:W3CDTF">2023-02-10T13:29:00Z</dcterms:modified>
</cp:coreProperties>
</file>